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591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170"/>
        <w:gridCol w:w="3420"/>
        <w:gridCol w:w="2160"/>
      </w:tblGrid>
      <w:tr w:rsidR="00D10C6E" w14:paraId="4C4F3C5E" w14:textId="77777777" w:rsidTr="00D10C6E">
        <w:trPr>
          <w:trHeight w:val="1141"/>
        </w:trPr>
        <w:tc>
          <w:tcPr>
            <w:tcW w:w="2268" w:type="dxa"/>
            <w:shd w:val="clear" w:color="auto" w:fill="auto"/>
          </w:tcPr>
          <w:p w14:paraId="45413E97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</w:p>
          <w:p w14:paraId="730AF9B9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  <w:p w14:paraId="071B2A5E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</w:p>
          <w:p w14:paraId="38350AE0" w14:textId="77777777" w:rsidR="00D10C6E" w:rsidRPr="009B57B3" w:rsidRDefault="00D10C6E" w:rsidP="00D10C6E">
            <w:pPr>
              <w:jc w:val="center"/>
              <w:rPr>
                <w:rFonts w:ascii="Arial" w:hAnsi="Arial" w:cs="Arial"/>
                <w:b/>
              </w:rPr>
            </w:pPr>
            <w:r w:rsidRPr="003F75D2">
              <w:rPr>
                <w:rFonts w:ascii="Arial" w:hAnsi="Arial" w:cs="Arial"/>
                <w:b/>
                <w:sz w:val="18"/>
              </w:rPr>
              <w:t xml:space="preserve">(What location are you </w:t>
            </w:r>
            <w:r>
              <w:rPr>
                <w:rFonts w:ascii="Arial" w:hAnsi="Arial" w:cs="Arial"/>
                <w:b/>
                <w:sz w:val="18"/>
              </w:rPr>
              <w:t>assessing).</w:t>
            </w:r>
          </w:p>
        </w:tc>
        <w:tc>
          <w:tcPr>
            <w:tcW w:w="2340" w:type="dxa"/>
            <w:shd w:val="clear" w:color="auto" w:fill="auto"/>
          </w:tcPr>
          <w:p w14:paraId="65EF0C17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</w:p>
          <w:p w14:paraId="1EAFAA98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HAZARDS</w:t>
            </w:r>
          </w:p>
          <w:p w14:paraId="543053B2" w14:textId="77777777" w:rsidR="00D10C6E" w:rsidRPr="009B57B3" w:rsidRDefault="00D10C6E" w:rsidP="00D1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 xml:space="preserve">(Slips, trips, falls, spills, fire, </w:t>
            </w:r>
            <w:proofErr w:type="spellStart"/>
            <w:r w:rsidRPr="003F75D2">
              <w:rPr>
                <w:rFonts w:ascii="Arial" w:hAnsi="Arial" w:cs="Arial"/>
                <w:b/>
                <w:sz w:val="18"/>
              </w:rPr>
              <w:t>etc</w:t>
            </w:r>
            <w:proofErr w:type="spellEnd"/>
            <w:r w:rsidRPr="003F75D2">
              <w:rPr>
                <w:rFonts w:ascii="Arial" w:hAnsi="Arial" w:cs="Arial"/>
                <w:b/>
                <w:sz w:val="18"/>
              </w:rPr>
              <w:t xml:space="preserve"> could happen there?)</w:t>
            </w:r>
          </w:p>
          <w:p w14:paraId="5D07C2A2" w14:textId="77777777" w:rsidR="00D10C6E" w:rsidRPr="009B57B3" w:rsidRDefault="00D10C6E" w:rsidP="00D10C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DC29B12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</w:p>
          <w:p w14:paraId="7DC3A953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RISK</w:t>
            </w:r>
          </w:p>
          <w:p w14:paraId="5643C04C" w14:textId="77777777" w:rsidR="00D10C6E" w:rsidRPr="009B57B3" w:rsidRDefault="00D10C6E" w:rsidP="00D1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22"/>
              </w:rPr>
              <w:t xml:space="preserve"> </w:t>
            </w:r>
            <w:r w:rsidRPr="003F75D2">
              <w:rPr>
                <w:rFonts w:ascii="Arial" w:hAnsi="Arial" w:cs="Arial"/>
                <w:b/>
                <w:sz w:val="18"/>
                <w:szCs w:val="20"/>
              </w:rPr>
              <w:t xml:space="preserve">(e.g. </w:t>
            </w:r>
            <w:r w:rsidRPr="00D10C6E">
              <w:rPr>
                <w:rFonts w:ascii="Arial" w:hAnsi="Arial" w:cs="Arial"/>
                <w:b/>
                <w:color w:val="00B050"/>
                <w:sz w:val="18"/>
                <w:szCs w:val="20"/>
              </w:rPr>
              <w:t>LOW</w:t>
            </w:r>
            <w:r>
              <w:rPr>
                <w:rFonts w:ascii="Arial" w:hAnsi="Arial" w:cs="Arial"/>
                <w:b/>
                <w:color w:val="92D05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C000"/>
                <w:sz w:val="18"/>
                <w:szCs w:val="20"/>
              </w:rPr>
              <w:t>MEDIUM</w:t>
            </w:r>
            <w:r w:rsidRPr="00AB3554">
              <w:rPr>
                <w:rFonts w:ascii="Arial" w:hAnsi="Arial" w:cs="Arial"/>
                <w:b/>
                <w:color w:val="FFFF0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0000"/>
                <w:sz w:val="18"/>
                <w:szCs w:val="20"/>
              </w:rPr>
              <w:t>HIGH)</w:t>
            </w:r>
          </w:p>
        </w:tc>
        <w:tc>
          <w:tcPr>
            <w:tcW w:w="3420" w:type="dxa"/>
            <w:shd w:val="clear" w:color="auto" w:fill="auto"/>
          </w:tcPr>
          <w:p w14:paraId="00351A3A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</w:p>
          <w:p w14:paraId="103BC4CB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SAFETY MEASURES IN PLACE</w:t>
            </w:r>
          </w:p>
          <w:p w14:paraId="5FF9492E" w14:textId="77777777" w:rsidR="00D10C6E" w:rsidRPr="009B57B3" w:rsidRDefault="00D10C6E" w:rsidP="00D10C6E">
            <w:pPr>
              <w:jc w:val="center"/>
              <w:rPr>
                <w:rFonts w:ascii="Arial" w:hAnsi="Arial" w:cs="Arial"/>
                <w:b/>
              </w:rPr>
            </w:pPr>
          </w:p>
          <w:p w14:paraId="79796313" w14:textId="77777777" w:rsidR="00D10C6E" w:rsidRPr="009B57B3" w:rsidRDefault="00D10C6E" w:rsidP="00D10C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5D2">
              <w:rPr>
                <w:rFonts w:ascii="Arial" w:hAnsi="Arial" w:cs="Arial"/>
                <w:b/>
                <w:sz w:val="18"/>
                <w:szCs w:val="20"/>
              </w:rPr>
              <w:t>(e.g. warning notice or waste bin provided)</w:t>
            </w:r>
          </w:p>
        </w:tc>
        <w:tc>
          <w:tcPr>
            <w:tcW w:w="2160" w:type="dxa"/>
            <w:shd w:val="clear" w:color="auto" w:fill="auto"/>
          </w:tcPr>
          <w:p w14:paraId="40DABB80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</w:p>
          <w:p w14:paraId="2257F10C" w14:textId="77777777" w:rsidR="00D10C6E" w:rsidRDefault="00D10C6E" w:rsidP="00D1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DOES THIS EFFECT?</w:t>
            </w:r>
          </w:p>
          <w:p w14:paraId="22C72125" w14:textId="77777777" w:rsidR="00D10C6E" w:rsidRPr="009B57B3" w:rsidRDefault="00D10C6E" w:rsidP="00D10C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>(e.g. Crew, Contributors, Everyone)</w:t>
            </w:r>
          </w:p>
        </w:tc>
      </w:tr>
      <w:tr w:rsidR="00D10C6E" w14:paraId="1C76F8F5" w14:textId="77777777" w:rsidTr="00D10C6E">
        <w:tc>
          <w:tcPr>
            <w:tcW w:w="2268" w:type="dxa"/>
            <w:shd w:val="clear" w:color="auto" w:fill="auto"/>
          </w:tcPr>
          <w:p w14:paraId="16CBB745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204292BB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3503E068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70C4D2C4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49D69300" w14:textId="77777777" w:rsidR="00D10C6E" w:rsidRPr="009B57B3" w:rsidRDefault="00D10C6E" w:rsidP="00D10C6E">
            <w:pPr>
              <w:rPr>
                <w:rFonts w:ascii="Arial" w:hAnsi="Arial" w:cs="Arial"/>
              </w:rPr>
            </w:pPr>
          </w:p>
          <w:p w14:paraId="47D2531F" w14:textId="77777777" w:rsidR="00D10C6E" w:rsidRPr="009B57B3" w:rsidRDefault="00D10C6E" w:rsidP="00D10C6E">
            <w:pPr>
              <w:rPr>
                <w:rFonts w:ascii="Arial" w:hAnsi="Arial" w:cs="Arial"/>
              </w:rPr>
            </w:pPr>
          </w:p>
          <w:p w14:paraId="6ACBAA38" w14:textId="77777777" w:rsidR="00D10C6E" w:rsidRPr="009B57B3" w:rsidRDefault="00D10C6E" w:rsidP="00D10C6E">
            <w:pPr>
              <w:rPr>
                <w:rFonts w:ascii="Arial" w:hAnsi="Arial" w:cs="Arial"/>
              </w:rPr>
            </w:pPr>
          </w:p>
          <w:p w14:paraId="224E1E02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29E1E95A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5AC1E521" w14:textId="6ABA67AC" w:rsidR="00D10C6E" w:rsidRDefault="00CB4454" w:rsidP="00D10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Isolated area</w:t>
            </w:r>
          </w:p>
          <w:p w14:paraId="5B800F1C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5AD08321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0C4380A7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14AB3D38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085849D1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3E147A71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32AA1EA3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43662809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411AAC6C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37558C31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67F00F49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7F875B67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06CA703D" w14:textId="77777777" w:rsidR="00D10C6E" w:rsidRPr="009B57B3" w:rsidRDefault="00D10C6E" w:rsidP="00D10C6E">
            <w:pPr>
              <w:rPr>
                <w:rFonts w:ascii="Arial" w:hAnsi="Arial" w:cs="Arial"/>
              </w:rPr>
            </w:pPr>
          </w:p>
          <w:p w14:paraId="1F408457" w14:textId="77777777" w:rsidR="00D10C6E" w:rsidRPr="009B57B3" w:rsidRDefault="00D10C6E" w:rsidP="00D10C6E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921CF95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71252FAA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3AA270DD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04D09B8A" w14:textId="7E2B20DD" w:rsidR="00D10C6E" w:rsidRDefault="00CB4454" w:rsidP="00D10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overcrowd</w:t>
            </w:r>
          </w:p>
          <w:p w14:paraId="51EBBB06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5B72B05E" w14:textId="77777777" w:rsidR="00D10C6E" w:rsidRPr="009B57B3" w:rsidRDefault="00D10C6E" w:rsidP="00D10C6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00B050"/>
          </w:tcPr>
          <w:p w14:paraId="59E4E229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3CC51AD5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70A33258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3FCF596C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10A65D07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594B9262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433BA653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62688721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5F14FA0B" w14:textId="77777777" w:rsidR="00D10C6E" w:rsidRPr="00D10C6E" w:rsidRDefault="00D10C6E" w:rsidP="00D10C6E">
            <w:pPr>
              <w:jc w:val="center"/>
              <w:rPr>
                <w:rFonts w:ascii="Arial" w:hAnsi="Arial" w:cs="Arial"/>
                <w:color w:val="00B050"/>
              </w:rPr>
            </w:pPr>
          </w:p>
          <w:p w14:paraId="42C957E8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413E25F0" w14:textId="68D75620" w:rsidR="00D10C6E" w:rsidRPr="00D10C6E" w:rsidRDefault="00D10C6E" w:rsidP="00D10C6E">
            <w:pPr>
              <w:jc w:val="center"/>
              <w:rPr>
                <w:rFonts w:ascii="Arial" w:hAnsi="Arial" w:cs="Arial"/>
                <w:b/>
                <w:color w:val="FFFF00"/>
              </w:rPr>
            </w:pPr>
            <w:r w:rsidRPr="00D10C6E">
              <w:rPr>
                <w:rFonts w:ascii="Arial" w:hAnsi="Arial" w:cs="Arial"/>
                <w:b/>
                <w:color w:val="000000" w:themeColor="text1"/>
              </w:rPr>
              <w:t>L</w:t>
            </w:r>
          </w:p>
        </w:tc>
        <w:tc>
          <w:tcPr>
            <w:tcW w:w="3420" w:type="dxa"/>
            <w:shd w:val="clear" w:color="auto" w:fill="auto"/>
          </w:tcPr>
          <w:p w14:paraId="08424D0B" w14:textId="77777777" w:rsidR="00D10C6E" w:rsidRDefault="00D10C6E" w:rsidP="00D10C6E">
            <w:pPr>
              <w:rPr>
                <w:rFonts w:ascii="Arial" w:hAnsi="Arial" w:cs="Arial"/>
              </w:rPr>
            </w:pPr>
          </w:p>
          <w:p w14:paraId="72926533" w14:textId="44F2E5D9" w:rsidR="00D10C6E" w:rsidRDefault="00CB4454" w:rsidP="00D10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Don’t bring too many people in a confined area</w:t>
            </w:r>
          </w:p>
          <w:p w14:paraId="75415D4B" w14:textId="77777777" w:rsidR="00D10C6E" w:rsidRPr="00405D77" w:rsidRDefault="00D10C6E" w:rsidP="00D10C6E">
            <w:pPr>
              <w:rPr>
                <w:rFonts w:ascii="Arial" w:hAnsi="Arial" w:cs="Arial"/>
              </w:rPr>
            </w:pPr>
          </w:p>
          <w:p w14:paraId="67A50B8B" w14:textId="77777777" w:rsidR="00D10C6E" w:rsidRPr="00405D77" w:rsidRDefault="00D10C6E" w:rsidP="00D10C6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41B8B2BB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65AD849A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4CC4EB86" w14:textId="0F0D44C6" w:rsidR="00D10C6E" w:rsidRDefault="00CB4454" w:rsidP="00D10C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Production team</w:t>
            </w:r>
          </w:p>
          <w:p w14:paraId="398C5CE1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58D3FE7A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57D666E2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5735E0C4" w14:textId="77777777" w:rsidR="00D10C6E" w:rsidRDefault="00D10C6E" w:rsidP="00D10C6E">
            <w:pPr>
              <w:jc w:val="center"/>
              <w:rPr>
                <w:rFonts w:ascii="Arial" w:hAnsi="Arial" w:cs="Arial"/>
              </w:rPr>
            </w:pPr>
          </w:p>
          <w:p w14:paraId="48FC91EC" w14:textId="74C955FB" w:rsidR="00D10C6E" w:rsidRPr="00405D77" w:rsidRDefault="00D10C6E" w:rsidP="00D10C6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587F86" w14:textId="56A68E4D" w:rsidR="00A41AFC" w:rsidRDefault="00A41AFC"/>
    <w:p w14:paraId="4EADF936" w14:textId="53815B9D" w:rsidR="00D10C6E" w:rsidRDefault="00D10C6E"/>
    <w:p w14:paraId="24A468C2" w14:textId="29E6D898" w:rsidR="00D10C6E" w:rsidRDefault="00D10C6E"/>
    <w:p w14:paraId="18101324" w14:textId="389B747B" w:rsidR="00D10C6E" w:rsidRDefault="00D10C6E"/>
    <w:p w14:paraId="3ED0548C" w14:textId="5D433300" w:rsidR="00D10C6E" w:rsidRDefault="00D10C6E"/>
    <w:p w14:paraId="76085D8A" w14:textId="4862A092" w:rsidR="00D10C6E" w:rsidRDefault="00D10C6E"/>
    <w:p w14:paraId="0AB6D530" w14:textId="78F3F66A" w:rsidR="00D10C6E" w:rsidRDefault="00D10C6E"/>
    <w:p w14:paraId="42412C7B" w14:textId="7BC4CC46" w:rsidR="00D10C6E" w:rsidRDefault="00D10C6E"/>
    <w:p w14:paraId="47DD92F7" w14:textId="487FB134" w:rsidR="00D10C6E" w:rsidRDefault="00D10C6E"/>
    <w:p w14:paraId="65BDF21A" w14:textId="3DD361A9" w:rsidR="00D10C6E" w:rsidRDefault="00D10C6E"/>
    <w:p w14:paraId="71565447" w14:textId="576A1B2B" w:rsidR="00D10C6E" w:rsidRDefault="00D10C6E"/>
    <w:p w14:paraId="1CA11238" w14:textId="04335C8B" w:rsidR="00D10C6E" w:rsidRDefault="00D10C6E"/>
    <w:p w14:paraId="4171ECC7" w14:textId="08EA9782" w:rsidR="00D10C6E" w:rsidRDefault="00D10C6E"/>
    <w:p w14:paraId="2AC31CBC" w14:textId="50DA82E1" w:rsidR="00D10C6E" w:rsidRDefault="00D10C6E"/>
    <w:p w14:paraId="69DBE20E" w14:textId="11C684F5" w:rsidR="00D10C6E" w:rsidRDefault="00D10C6E"/>
    <w:p w14:paraId="07E7580A" w14:textId="383046EC" w:rsidR="00D10C6E" w:rsidRDefault="00D10C6E"/>
    <w:p w14:paraId="2F1DA4FA" w14:textId="5B1E1AD7" w:rsidR="00D10C6E" w:rsidRDefault="00D10C6E"/>
    <w:p w14:paraId="2CF8A25E" w14:textId="72FDF00E" w:rsidR="00D10C6E" w:rsidRDefault="00D10C6E"/>
    <w:p w14:paraId="12EF4997" w14:textId="62F2D5B8" w:rsidR="00D10C6E" w:rsidRDefault="00D10C6E"/>
    <w:p w14:paraId="18FDE8BC" w14:textId="37863D3E" w:rsidR="00D10C6E" w:rsidRDefault="00D10C6E"/>
    <w:p w14:paraId="33E8462C" w14:textId="7CC04528" w:rsidR="00D10C6E" w:rsidRDefault="00D10C6E"/>
    <w:p w14:paraId="772A06E4" w14:textId="2B6CE6AA" w:rsidR="00D10C6E" w:rsidRDefault="00D10C6E"/>
    <w:p w14:paraId="0BD9D9A8" w14:textId="0C647792" w:rsidR="00D10C6E" w:rsidRDefault="00D10C6E"/>
    <w:p w14:paraId="054BCFD2" w14:textId="22410DE9" w:rsidR="00D10C6E" w:rsidRDefault="00D10C6E"/>
    <w:p w14:paraId="34BF6CA0" w14:textId="773162D9" w:rsidR="00D10C6E" w:rsidRDefault="00D10C6E"/>
    <w:p w14:paraId="3CAA26AD" w14:textId="3622CC2A" w:rsidR="00D10C6E" w:rsidRDefault="00D10C6E"/>
    <w:p w14:paraId="6FFF32DC" w14:textId="5C97ACAA" w:rsidR="00D10C6E" w:rsidRDefault="00D10C6E"/>
    <w:p w14:paraId="41C7EA1F" w14:textId="10320688" w:rsidR="00D10C6E" w:rsidRDefault="00D10C6E"/>
    <w:p w14:paraId="6A3154DD" w14:textId="13475DFE" w:rsidR="00D10C6E" w:rsidRDefault="00D10C6E"/>
    <w:p w14:paraId="33ED9EA8" w14:textId="659CB964" w:rsidR="00D10C6E" w:rsidRDefault="00D10C6E"/>
    <w:p w14:paraId="48812BE9" w14:textId="59D3F5DF" w:rsidR="00D10C6E" w:rsidRDefault="00D10C6E"/>
    <w:tbl>
      <w:tblPr>
        <w:tblpPr w:leftFromText="180" w:rightFromText="180" w:vertAnchor="page" w:horzAnchor="margin" w:tblpXSpec="center" w:tblpY="1591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170"/>
        <w:gridCol w:w="3420"/>
        <w:gridCol w:w="2160"/>
      </w:tblGrid>
      <w:tr w:rsidR="00D10C6E" w14:paraId="43D5B92D" w14:textId="77777777" w:rsidTr="00FC6E95">
        <w:trPr>
          <w:trHeight w:val="1141"/>
        </w:trPr>
        <w:tc>
          <w:tcPr>
            <w:tcW w:w="2268" w:type="dxa"/>
            <w:shd w:val="clear" w:color="auto" w:fill="auto"/>
          </w:tcPr>
          <w:p w14:paraId="1E5BCA8A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4275DA3D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  <w:p w14:paraId="3E42224A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0A2A3958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 w:rsidRPr="003F75D2">
              <w:rPr>
                <w:rFonts w:ascii="Arial" w:hAnsi="Arial" w:cs="Arial"/>
                <w:b/>
                <w:sz w:val="18"/>
              </w:rPr>
              <w:t xml:space="preserve">(What location are you </w:t>
            </w:r>
            <w:r>
              <w:rPr>
                <w:rFonts w:ascii="Arial" w:hAnsi="Arial" w:cs="Arial"/>
                <w:b/>
                <w:sz w:val="18"/>
              </w:rPr>
              <w:t>assessing).</w:t>
            </w:r>
          </w:p>
        </w:tc>
        <w:tc>
          <w:tcPr>
            <w:tcW w:w="2340" w:type="dxa"/>
            <w:shd w:val="clear" w:color="auto" w:fill="auto"/>
          </w:tcPr>
          <w:p w14:paraId="10E68AE3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776AD67E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HAZARDS</w:t>
            </w:r>
          </w:p>
          <w:p w14:paraId="58B38A2C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 xml:space="preserve">(Slips, trips, falls, spills, fire, </w:t>
            </w:r>
            <w:proofErr w:type="spellStart"/>
            <w:r w:rsidRPr="003F75D2">
              <w:rPr>
                <w:rFonts w:ascii="Arial" w:hAnsi="Arial" w:cs="Arial"/>
                <w:b/>
                <w:sz w:val="18"/>
              </w:rPr>
              <w:t>etc</w:t>
            </w:r>
            <w:proofErr w:type="spellEnd"/>
            <w:r w:rsidRPr="003F75D2">
              <w:rPr>
                <w:rFonts w:ascii="Arial" w:hAnsi="Arial" w:cs="Arial"/>
                <w:b/>
                <w:sz w:val="18"/>
              </w:rPr>
              <w:t xml:space="preserve"> could happen there?)</w:t>
            </w:r>
          </w:p>
          <w:p w14:paraId="7AC8911F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7B745BFA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39F980A1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RISK</w:t>
            </w:r>
          </w:p>
          <w:p w14:paraId="33C86F3D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22"/>
              </w:rPr>
              <w:t xml:space="preserve"> </w:t>
            </w:r>
            <w:r w:rsidRPr="003F75D2">
              <w:rPr>
                <w:rFonts w:ascii="Arial" w:hAnsi="Arial" w:cs="Arial"/>
                <w:b/>
                <w:sz w:val="18"/>
                <w:szCs w:val="20"/>
              </w:rPr>
              <w:t xml:space="preserve">(e.g. </w:t>
            </w:r>
            <w:r w:rsidRPr="00D10C6E">
              <w:rPr>
                <w:rFonts w:ascii="Arial" w:hAnsi="Arial" w:cs="Arial"/>
                <w:b/>
                <w:color w:val="00B050"/>
                <w:sz w:val="18"/>
                <w:szCs w:val="20"/>
              </w:rPr>
              <w:t>LOW</w:t>
            </w:r>
            <w:r>
              <w:rPr>
                <w:rFonts w:ascii="Arial" w:hAnsi="Arial" w:cs="Arial"/>
                <w:b/>
                <w:color w:val="92D05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C000"/>
                <w:sz w:val="18"/>
                <w:szCs w:val="20"/>
              </w:rPr>
              <w:t>MEDIUM</w:t>
            </w:r>
            <w:r w:rsidRPr="00AB3554">
              <w:rPr>
                <w:rFonts w:ascii="Arial" w:hAnsi="Arial" w:cs="Arial"/>
                <w:b/>
                <w:color w:val="FFFF0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0000"/>
                <w:sz w:val="18"/>
                <w:szCs w:val="20"/>
              </w:rPr>
              <w:t>HIGH)</w:t>
            </w:r>
          </w:p>
        </w:tc>
        <w:tc>
          <w:tcPr>
            <w:tcW w:w="3420" w:type="dxa"/>
            <w:shd w:val="clear" w:color="auto" w:fill="auto"/>
          </w:tcPr>
          <w:p w14:paraId="2B604D54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28836503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SAFETY MEASURES IN PLACE</w:t>
            </w:r>
          </w:p>
          <w:p w14:paraId="53C6E13B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0FBB76AB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5D2">
              <w:rPr>
                <w:rFonts w:ascii="Arial" w:hAnsi="Arial" w:cs="Arial"/>
                <w:b/>
                <w:sz w:val="18"/>
                <w:szCs w:val="20"/>
              </w:rPr>
              <w:t>(e.g. warning notice or waste bin provided)</w:t>
            </w:r>
          </w:p>
        </w:tc>
        <w:tc>
          <w:tcPr>
            <w:tcW w:w="2160" w:type="dxa"/>
            <w:shd w:val="clear" w:color="auto" w:fill="auto"/>
          </w:tcPr>
          <w:p w14:paraId="25C4369E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73702396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DOES THIS EFFECT?</w:t>
            </w:r>
          </w:p>
          <w:p w14:paraId="301229AE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>(e.g. Crew, Contributors, Everyone)</w:t>
            </w:r>
          </w:p>
        </w:tc>
      </w:tr>
      <w:tr w:rsidR="00D10C6E" w14:paraId="700D4C5D" w14:textId="77777777" w:rsidTr="00D10C6E">
        <w:tc>
          <w:tcPr>
            <w:tcW w:w="2268" w:type="dxa"/>
            <w:shd w:val="clear" w:color="auto" w:fill="auto"/>
          </w:tcPr>
          <w:p w14:paraId="792DB954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A2BBE61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2B337A9D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70F397AC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4C0E9BFE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  <w:p w14:paraId="67833883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  <w:p w14:paraId="301BE03E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  <w:p w14:paraId="38767E85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34E07F8C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2389DF6C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7B4D0999" w14:textId="365ACA65" w:rsidR="00D10C6E" w:rsidRDefault="00221A1A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Isolated Area</w:t>
            </w:r>
          </w:p>
          <w:p w14:paraId="55762AD7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3156687A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AF2D926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318175ED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4E95C6E2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2FBB85F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DDD0068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2658533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1BB3D344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CBC9418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498A45FE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8AC02FB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  <w:p w14:paraId="59FB2BA0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13C58E2A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1CEBB076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18DD521F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7DA42C06" w14:textId="2BBCC68B" w:rsidR="00D10C6E" w:rsidRDefault="00176402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</w:t>
            </w:r>
            <w:r w:rsidR="00221A1A"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</w:rPr>
              <w:t>sion</w:t>
            </w:r>
          </w:p>
          <w:p w14:paraId="1E39EE4C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2F77A6DD" w14:textId="633A0CA2" w:rsidR="00D10C6E" w:rsidRPr="009B57B3" w:rsidRDefault="00ED17B5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</w:t>
            </w:r>
          </w:p>
        </w:tc>
        <w:tc>
          <w:tcPr>
            <w:tcW w:w="1170" w:type="dxa"/>
            <w:shd w:val="clear" w:color="auto" w:fill="FFC000"/>
          </w:tcPr>
          <w:p w14:paraId="1C492A2E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3DE3DB89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6969F2C7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2093BE98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5F03A230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2971E487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1158E7C3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1ABFD9B7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4D100BF5" w14:textId="77777777" w:rsidR="00D10C6E" w:rsidRPr="00D10C6E" w:rsidRDefault="00D10C6E" w:rsidP="00FC6E95">
            <w:pPr>
              <w:jc w:val="center"/>
              <w:rPr>
                <w:rFonts w:ascii="Arial" w:hAnsi="Arial" w:cs="Arial"/>
                <w:color w:val="00B050"/>
              </w:rPr>
            </w:pPr>
          </w:p>
          <w:p w14:paraId="7BA7A4F8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6970BEAB" w14:textId="06423513" w:rsidR="00D10C6E" w:rsidRPr="00D10C6E" w:rsidRDefault="00D10C6E" w:rsidP="00FC6E95">
            <w:pPr>
              <w:jc w:val="center"/>
              <w:rPr>
                <w:rFonts w:ascii="Arial" w:hAnsi="Arial" w:cs="Arial"/>
                <w:b/>
                <w:color w:val="FFFF00"/>
              </w:rPr>
            </w:pPr>
            <w:r w:rsidRPr="00D10C6E">
              <w:rPr>
                <w:rFonts w:ascii="Arial" w:hAnsi="Arial" w:cs="Arial"/>
                <w:b/>
                <w:color w:val="000000" w:themeColor="text1"/>
              </w:rPr>
              <w:t>M</w:t>
            </w:r>
          </w:p>
        </w:tc>
        <w:tc>
          <w:tcPr>
            <w:tcW w:w="3420" w:type="dxa"/>
            <w:shd w:val="clear" w:color="auto" w:fill="auto"/>
          </w:tcPr>
          <w:p w14:paraId="254F9AA3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79EC23FF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732DE418" w14:textId="461C7C8D" w:rsidR="00D10C6E" w:rsidRPr="00405D77" w:rsidRDefault="00221A1A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 to get permission from some sort of local authority or the owner of the area</w:t>
            </w:r>
          </w:p>
          <w:p w14:paraId="3759A458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429473AA" w14:textId="41BEE07C" w:rsidR="00ED17B5" w:rsidRPr="00405D77" w:rsidRDefault="00ED17B5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its outdoors it’s a low possibility of a fire however with overheated equipment or sunlight </w:t>
            </w:r>
            <w:r w:rsidR="00FD382A">
              <w:rPr>
                <w:rFonts w:ascii="Arial" w:hAnsi="Arial" w:cs="Arial"/>
              </w:rPr>
              <w:t>which increases the possibility of a fire.</w:t>
            </w:r>
          </w:p>
        </w:tc>
        <w:tc>
          <w:tcPr>
            <w:tcW w:w="2160" w:type="dxa"/>
            <w:shd w:val="clear" w:color="auto" w:fill="auto"/>
          </w:tcPr>
          <w:p w14:paraId="54261FD7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55A06833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05CA585A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3EAC36C8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6FBE786F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791F3C19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3E517C00" w14:textId="01A28EFF" w:rsidR="00D10C6E" w:rsidRDefault="00FD382A" w:rsidP="00FC6E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Everyone </w:t>
            </w:r>
          </w:p>
          <w:p w14:paraId="570EDBA6" w14:textId="77777777" w:rsidR="00D10C6E" w:rsidRPr="00405D77" w:rsidRDefault="00D10C6E" w:rsidP="00FC6E9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38C5CB4" w14:textId="2F866E4A" w:rsidR="00D10C6E" w:rsidRDefault="00D10C6E"/>
    <w:p w14:paraId="5341E9A5" w14:textId="29209BA1" w:rsidR="00D10C6E" w:rsidRDefault="00D10C6E"/>
    <w:p w14:paraId="62FF2656" w14:textId="72A54E3E" w:rsidR="00D10C6E" w:rsidRDefault="00D10C6E"/>
    <w:p w14:paraId="4AB789B9" w14:textId="65BAF0DA" w:rsidR="00D10C6E" w:rsidRDefault="00D10C6E"/>
    <w:p w14:paraId="4FB6CB36" w14:textId="61CF86A4" w:rsidR="00D10C6E" w:rsidRDefault="00D10C6E"/>
    <w:p w14:paraId="716D33D7" w14:textId="7F79DE4D" w:rsidR="00D10C6E" w:rsidRDefault="00D10C6E"/>
    <w:p w14:paraId="01522BD5" w14:textId="24F492BC" w:rsidR="00D10C6E" w:rsidRDefault="00D10C6E"/>
    <w:p w14:paraId="55ADF59C" w14:textId="40BC1487" w:rsidR="00D10C6E" w:rsidRDefault="00D10C6E"/>
    <w:tbl>
      <w:tblPr>
        <w:tblpPr w:leftFromText="180" w:rightFromText="180" w:vertAnchor="page" w:horzAnchor="margin" w:tblpXSpec="center" w:tblpY="1591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170"/>
        <w:gridCol w:w="3420"/>
        <w:gridCol w:w="2160"/>
      </w:tblGrid>
      <w:tr w:rsidR="00D10C6E" w14:paraId="0DA39454" w14:textId="77777777" w:rsidTr="00FC6E95">
        <w:trPr>
          <w:trHeight w:val="1141"/>
        </w:trPr>
        <w:tc>
          <w:tcPr>
            <w:tcW w:w="2268" w:type="dxa"/>
            <w:shd w:val="clear" w:color="auto" w:fill="auto"/>
          </w:tcPr>
          <w:p w14:paraId="0EB2ED51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0146EFFB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  <w:p w14:paraId="19712DF7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25FD1A4A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 w:rsidRPr="003F75D2">
              <w:rPr>
                <w:rFonts w:ascii="Arial" w:hAnsi="Arial" w:cs="Arial"/>
                <w:b/>
                <w:sz w:val="18"/>
              </w:rPr>
              <w:t xml:space="preserve">(What location are you </w:t>
            </w:r>
            <w:r>
              <w:rPr>
                <w:rFonts w:ascii="Arial" w:hAnsi="Arial" w:cs="Arial"/>
                <w:b/>
                <w:sz w:val="18"/>
              </w:rPr>
              <w:t>assessing).</w:t>
            </w:r>
          </w:p>
        </w:tc>
        <w:tc>
          <w:tcPr>
            <w:tcW w:w="2340" w:type="dxa"/>
            <w:shd w:val="clear" w:color="auto" w:fill="auto"/>
          </w:tcPr>
          <w:p w14:paraId="79E63D08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10C045EF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HAZARDS</w:t>
            </w:r>
          </w:p>
          <w:p w14:paraId="3B479633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 xml:space="preserve">(Slips, trips, falls, spills, fire, </w:t>
            </w:r>
            <w:proofErr w:type="spellStart"/>
            <w:r w:rsidRPr="003F75D2">
              <w:rPr>
                <w:rFonts w:ascii="Arial" w:hAnsi="Arial" w:cs="Arial"/>
                <w:b/>
                <w:sz w:val="18"/>
              </w:rPr>
              <w:t>etc</w:t>
            </w:r>
            <w:proofErr w:type="spellEnd"/>
            <w:r w:rsidRPr="003F75D2">
              <w:rPr>
                <w:rFonts w:ascii="Arial" w:hAnsi="Arial" w:cs="Arial"/>
                <w:b/>
                <w:sz w:val="18"/>
              </w:rPr>
              <w:t xml:space="preserve"> could happen there?)</w:t>
            </w:r>
          </w:p>
          <w:p w14:paraId="4459FB18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B029605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3D42108A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RISK</w:t>
            </w:r>
          </w:p>
          <w:p w14:paraId="2A8145FE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22"/>
              </w:rPr>
              <w:t xml:space="preserve"> </w:t>
            </w:r>
            <w:r w:rsidRPr="003F75D2">
              <w:rPr>
                <w:rFonts w:ascii="Arial" w:hAnsi="Arial" w:cs="Arial"/>
                <w:b/>
                <w:sz w:val="18"/>
                <w:szCs w:val="20"/>
              </w:rPr>
              <w:t xml:space="preserve">(e.g. </w:t>
            </w:r>
            <w:r w:rsidRPr="00D10C6E">
              <w:rPr>
                <w:rFonts w:ascii="Arial" w:hAnsi="Arial" w:cs="Arial"/>
                <w:b/>
                <w:color w:val="00B050"/>
                <w:sz w:val="18"/>
                <w:szCs w:val="20"/>
              </w:rPr>
              <w:t>LOW</w:t>
            </w:r>
            <w:r>
              <w:rPr>
                <w:rFonts w:ascii="Arial" w:hAnsi="Arial" w:cs="Arial"/>
                <w:b/>
                <w:color w:val="92D05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C000"/>
                <w:sz w:val="18"/>
                <w:szCs w:val="20"/>
              </w:rPr>
              <w:t>MEDIUM</w:t>
            </w:r>
            <w:r w:rsidRPr="00AB3554">
              <w:rPr>
                <w:rFonts w:ascii="Arial" w:hAnsi="Arial" w:cs="Arial"/>
                <w:b/>
                <w:color w:val="FFFF00"/>
                <w:sz w:val="18"/>
                <w:szCs w:val="20"/>
              </w:rPr>
              <w:t xml:space="preserve">, </w:t>
            </w:r>
            <w:r w:rsidRPr="00D10C6E">
              <w:rPr>
                <w:rFonts w:ascii="Arial" w:hAnsi="Arial" w:cs="Arial"/>
                <w:b/>
                <w:color w:val="FF0000"/>
                <w:sz w:val="18"/>
                <w:szCs w:val="20"/>
              </w:rPr>
              <w:t>HIGH)</w:t>
            </w:r>
          </w:p>
        </w:tc>
        <w:tc>
          <w:tcPr>
            <w:tcW w:w="3420" w:type="dxa"/>
            <w:shd w:val="clear" w:color="auto" w:fill="auto"/>
          </w:tcPr>
          <w:p w14:paraId="3C66DC2B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51192E9E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SAFETY MEASURES IN PLACE</w:t>
            </w:r>
          </w:p>
          <w:p w14:paraId="4E1E4ACD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7B28676C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5D2">
              <w:rPr>
                <w:rFonts w:ascii="Arial" w:hAnsi="Arial" w:cs="Arial"/>
                <w:b/>
                <w:sz w:val="18"/>
                <w:szCs w:val="20"/>
              </w:rPr>
              <w:t>(e.g. warning notice or waste bin provided)</w:t>
            </w:r>
          </w:p>
        </w:tc>
        <w:tc>
          <w:tcPr>
            <w:tcW w:w="2160" w:type="dxa"/>
            <w:shd w:val="clear" w:color="auto" w:fill="auto"/>
          </w:tcPr>
          <w:p w14:paraId="581488FA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</w:p>
          <w:p w14:paraId="26D7CAA5" w14:textId="77777777" w:rsidR="00D10C6E" w:rsidRDefault="00D10C6E" w:rsidP="00FC6E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DOES THIS EFFECT?</w:t>
            </w:r>
          </w:p>
          <w:p w14:paraId="3F85DE07" w14:textId="77777777" w:rsidR="00D10C6E" w:rsidRPr="009B57B3" w:rsidRDefault="00D10C6E" w:rsidP="00FC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/>
            </w:r>
            <w:r w:rsidRPr="003F75D2">
              <w:rPr>
                <w:rFonts w:ascii="Arial" w:hAnsi="Arial" w:cs="Arial"/>
                <w:b/>
                <w:sz w:val="18"/>
              </w:rPr>
              <w:t>(e.g. Crew, Contributors, Everyone)</w:t>
            </w:r>
          </w:p>
        </w:tc>
      </w:tr>
      <w:tr w:rsidR="00D10C6E" w14:paraId="071DD407" w14:textId="77777777" w:rsidTr="00D10C6E">
        <w:tc>
          <w:tcPr>
            <w:tcW w:w="2268" w:type="dxa"/>
            <w:shd w:val="clear" w:color="auto" w:fill="auto"/>
          </w:tcPr>
          <w:p w14:paraId="577E0F90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1A27F83B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0A6ABF03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3C2E85D2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FD097D0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  <w:p w14:paraId="605CEE30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  <w:p w14:paraId="682A894B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  <w:p w14:paraId="42E1E4A1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F0CBAEB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66BBFAF" w14:textId="0FAE893E" w:rsidR="00D10C6E" w:rsidRDefault="00176402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Isolated area</w:t>
            </w:r>
          </w:p>
          <w:p w14:paraId="7EA56F37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2BA89E99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7ED912BE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8B107F2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A8AB1BE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5D1B644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394A2C4A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D91E7B3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1172AF8C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77C54886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67C457F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48830D0D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698857C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  <w:p w14:paraId="0445D71E" w14:textId="77777777" w:rsidR="00D10C6E" w:rsidRPr="009B57B3" w:rsidRDefault="00D10C6E" w:rsidP="00FC6E9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065A510D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1E40736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A1F1869" w14:textId="1CA0E480" w:rsidR="00D10C6E" w:rsidRDefault="00FD382A" w:rsidP="00FC6E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procecution</w:t>
            </w:r>
            <w:proofErr w:type="spellEnd"/>
          </w:p>
          <w:p w14:paraId="45F85327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36BBAB3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629AE54B" w14:textId="07E7EBF5" w:rsidR="00FD382A" w:rsidRPr="009B57B3" w:rsidRDefault="00FD382A" w:rsidP="00FC6E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crowdes</w:t>
            </w:r>
            <w:proofErr w:type="spellEnd"/>
            <w:r>
              <w:rPr>
                <w:rFonts w:ascii="Arial" w:hAnsi="Arial" w:cs="Arial"/>
              </w:rPr>
              <w:t xml:space="preserve"> being formed</w:t>
            </w:r>
          </w:p>
        </w:tc>
        <w:tc>
          <w:tcPr>
            <w:tcW w:w="1170" w:type="dxa"/>
            <w:shd w:val="clear" w:color="auto" w:fill="FF0000"/>
          </w:tcPr>
          <w:p w14:paraId="6B5B5E30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2B393F84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4E4669F8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7E5C1FB7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2F399A68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4FE5430D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294A1733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1A68D253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425988FA" w14:textId="77777777" w:rsidR="00D10C6E" w:rsidRPr="00D10C6E" w:rsidRDefault="00D10C6E" w:rsidP="00FC6E95">
            <w:pPr>
              <w:jc w:val="center"/>
              <w:rPr>
                <w:rFonts w:ascii="Arial" w:hAnsi="Arial" w:cs="Arial"/>
                <w:color w:val="00B050"/>
              </w:rPr>
            </w:pPr>
          </w:p>
          <w:p w14:paraId="7FE8BBF4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1E7F7761" w14:textId="7218A013" w:rsidR="00D10C6E" w:rsidRPr="00D10C6E" w:rsidRDefault="00D10C6E" w:rsidP="00FC6E95">
            <w:pPr>
              <w:jc w:val="center"/>
              <w:rPr>
                <w:rFonts w:ascii="Arial" w:hAnsi="Arial" w:cs="Arial"/>
                <w:b/>
                <w:color w:val="FFFF00"/>
              </w:rPr>
            </w:pPr>
            <w:r w:rsidRPr="00D10C6E">
              <w:rPr>
                <w:rFonts w:ascii="Arial" w:hAnsi="Arial" w:cs="Arial"/>
                <w:b/>
                <w:color w:val="000000" w:themeColor="text1"/>
              </w:rPr>
              <w:t>H</w:t>
            </w:r>
          </w:p>
        </w:tc>
        <w:tc>
          <w:tcPr>
            <w:tcW w:w="3420" w:type="dxa"/>
            <w:shd w:val="clear" w:color="auto" w:fill="auto"/>
          </w:tcPr>
          <w:p w14:paraId="1B1381E8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566B6790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7170E7AF" w14:textId="4AD93DAA" w:rsidR="00D10C6E" w:rsidRPr="00405D77" w:rsidRDefault="00FD382A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could have a problem with the police</w:t>
            </w:r>
          </w:p>
          <w:p w14:paraId="132BF374" w14:textId="77777777" w:rsidR="00D10C6E" w:rsidRDefault="00D10C6E" w:rsidP="00FC6E95">
            <w:pPr>
              <w:rPr>
                <w:rFonts w:ascii="Arial" w:hAnsi="Arial" w:cs="Arial"/>
              </w:rPr>
            </w:pPr>
          </w:p>
          <w:p w14:paraId="137525C1" w14:textId="69E71C8B" w:rsidR="00FD382A" w:rsidRPr="00405D77" w:rsidRDefault="00FD382A" w:rsidP="00FC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Don’t stay in one area for too long as some people may begin gathering causing unwanted attention</w:t>
            </w:r>
          </w:p>
        </w:tc>
        <w:tc>
          <w:tcPr>
            <w:tcW w:w="2160" w:type="dxa"/>
            <w:shd w:val="clear" w:color="auto" w:fill="auto"/>
          </w:tcPr>
          <w:p w14:paraId="10361649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0601B8B4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0B177E20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1F4E55F6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1B448B05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2F9611B0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2B3162BB" w14:textId="77777777" w:rsidR="00D10C6E" w:rsidRDefault="00D10C6E" w:rsidP="00FC6E95">
            <w:pPr>
              <w:jc w:val="center"/>
              <w:rPr>
                <w:rFonts w:ascii="Arial" w:hAnsi="Arial" w:cs="Arial"/>
              </w:rPr>
            </w:pPr>
          </w:p>
          <w:p w14:paraId="20A578F3" w14:textId="777A0FD5" w:rsidR="00D10C6E" w:rsidRPr="00405D77" w:rsidRDefault="00FD382A" w:rsidP="00FC6E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Everyone </w:t>
            </w:r>
          </w:p>
        </w:tc>
      </w:tr>
    </w:tbl>
    <w:p w14:paraId="0A6C54FD" w14:textId="77777777" w:rsidR="00D10C6E" w:rsidRDefault="00D10C6E"/>
    <w:sectPr w:rsidR="00D10C6E" w:rsidSect="00790B29">
      <w:headerReference w:type="default" r:id="rId9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4D28" w14:textId="77777777" w:rsidR="004F4BCE" w:rsidRDefault="004F4BCE" w:rsidP="00E37E9C">
      <w:r>
        <w:separator/>
      </w:r>
    </w:p>
  </w:endnote>
  <w:endnote w:type="continuationSeparator" w:id="0">
    <w:p w14:paraId="31456B26" w14:textId="77777777" w:rsidR="004F4BCE" w:rsidRDefault="004F4BCE" w:rsidP="00E3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239E5" w14:textId="77777777" w:rsidR="004F4BCE" w:rsidRDefault="004F4BCE" w:rsidP="00E37E9C">
      <w:r>
        <w:separator/>
      </w:r>
    </w:p>
  </w:footnote>
  <w:footnote w:type="continuationSeparator" w:id="0">
    <w:p w14:paraId="2C076DE4" w14:textId="77777777" w:rsidR="004F4BCE" w:rsidRDefault="004F4BCE" w:rsidP="00E3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DD53" w14:textId="2864B27F" w:rsidR="00E37E9C" w:rsidRDefault="00E37E9C">
    <w:pPr>
      <w:pStyle w:val="Header"/>
    </w:pPr>
    <w:r w:rsidRPr="00E53DF3">
      <w:rPr>
        <w:noProof/>
      </w:rPr>
      <w:drawing>
        <wp:anchor distT="0" distB="0" distL="114300" distR="114300" simplePos="0" relativeHeight="251660288" behindDoc="0" locked="0" layoutInCell="1" allowOverlap="1" wp14:anchorId="3A207F17" wp14:editId="033FA91F">
          <wp:simplePos x="0" y="0"/>
          <wp:positionH relativeFrom="margin">
            <wp:posOffset>7296150</wp:posOffset>
          </wp:positionH>
          <wp:positionV relativeFrom="paragraph">
            <wp:posOffset>-335598</wp:posOffset>
          </wp:positionV>
          <wp:extent cx="1638299" cy="819150"/>
          <wp:effectExtent l="0" t="0" r="635" b="0"/>
          <wp:wrapNone/>
          <wp:docPr id="2" name="Picture 2" descr="Image result for ACTIVAT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ACTIVATE LEAR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299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9E4D5E9" wp14:editId="6217583E">
          <wp:simplePos x="0" y="0"/>
          <wp:positionH relativeFrom="column">
            <wp:posOffset>-742950</wp:posOffset>
          </wp:positionH>
          <wp:positionV relativeFrom="paragraph">
            <wp:posOffset>-335915</wp:posOffset>
          </wp:positionV>
          <wp:extent cx="2097405" cy="8477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AFC"/>
    <w:rsid w:val="00146646"/>
    <w:rsid w:val="00176402"/>
    <w:rsid w:val="001925D6"/>
    <w:rsid w:val="00221A1A"/>
    <w:rsid w:val="003F75D2"/>
    <w:rsid w:val="00405D77"/>
    <w:rsid w:val="00441834"/>
    <w:rsid w:val="00456DA6"/>
    <w:rsid w:val="004F4BCE"/>
    <w:rsid w:val="005127BF"/>
    <w:rsid w:val="00785B79"/>
    <w:rsid w:val="00790B29"/>
    <w:rsid w:val="007E6800"/>
    <w:rsid w:val="00967C61"/>
    <w:rsid w:val="009B57B3"/>
    <w:rsid w:val="009D7783"/>
    <w:rsid w:val="00A014D9"/>
    <w:rsid w:val="00A06D82"/>
    <w:rsid w:val="00A41AFC"/>
    <w:rsid w:val="00AB3554"/>
    <w:rsid w:val="00AB420D"/>
    <w:rsid w:val="00B23562"/>
    <w:rsid w:val="00B40D8C"/>
    <w:rsid w:val="00B532E1"/>
    <w:rsid w:val="00CB4454"/>
    <w:rsid w:val="00D10C6E"/>
    <w:rsid w:val="00E37E9C"/>
    <w:rsid w:val="00ED17B5"/>
    <w:rsid w:val="00F10B72"/>
    <w:rsid w:val="00FD382A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FF959"/>
  <w15:docId w15:val="{387B48AF-B4AE-4D1B-A966-9DC5DCDE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1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56D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37E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7E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E37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7E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382EAD50D8945A14D47DBF94A9587" ma:contentTypeVersion="1" ma:contentTypeDescription="Create a new document." ma:contentTypeScope="" ma:versionID="c993d6185acf0324ec0035539aeb030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0520E9-E18F-48A0-99E3-DEE1966FD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A92A9-16F7-42F4-B7A5-9A46B1D5E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21688-587E-41FC-9BC9-0DEF0255A1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Bracknell &amp; Wokingham College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Samuel Instone</dc:creator>
  <cp:lastModifiedBy>iram rehan</cp:lastModifiedBy>
  <cp:revision>2</cp:revision>
  <cp:lastPrinted>2012-06-25T10:07:00Z</cp:lastPrinted>
  <dcterms:created xsi:type="dcterms:W3CDTF">2021-11-10T12:51:00Z</dcterms:created>
  <dcterms:modified xsi:type="dcterms:W3CDTF">2021-11-10T12:51:00Z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0x010100F2B382EAD50D8945A14D47DBF94A9587</vt:lpwstr>
  </property>
</Properties>
</file>